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1F54D" w14:textId="77777777" w:rsidR="00525733" w:rsidRDefault="0052573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16"/>
          <w:szCs w:val="16"/>
        </w:rPr>
      </w:pPr>
    </w:p>
    <w:sdt>
      <w:sdtPr>
        <w:tag w:val="goog_rdk_0"/>
        <w:id w:val="-493877160"/>
        <w:lock w:val="contentLocked"/>
      </w:sdtPr>
      <w:sdtEndPr/>
      <w:sdtContent>
        <w:tbl>
          <w:tblPr>
            <w:tblStyle w:val="a5"/>
            <w:tblW w:w="994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965"/>
            <w:gridCol w:w="4755"/>
            <w:gridCol w:w="1755"/>
            <w:gridCol w:w="1470"/>
          </w:tblGrid>
          <w:tr w:rsidR="00525733" w14:paraId="1F4C94CF" w14:textId="77777777">
            <w:tc>
              <w:tcPr>
                <w:tcW w:w="1965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0C54A1" w14:textId="77777777" w:rsidR="00525733" w:rsidRDefault="00BF3B61">
                <w:pP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Full Club Name</w:t>
                </w:r>
              </w:p>
            </w:tc>
            <w:tc>
              <w:tcPr>
                <w:tcW w:w="47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176D2C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55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C3EBCD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Year</w:t>
                </w:r>
              </w:p>
            </w:tc>
            <w:tc>
              <w:tcPr>
                <w:tcW w:w="14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3A07DD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</w:tr>
        </w:tbl>
      </w:sdtContent>
    </w:sdt>
    <w:p w14:paraId="57F595DA" w14:textId="77777777" w:rsidR="00525733" w:rsidRDefault="00525733">
      <w:pPr>
        <w:spacing w:after="120"/>
        <w:rPr>
          <w:rFonts w:ascii="Arial" w:eastAsia="Arial" w:hAnsi="Arial" w:cs="Arial"/>
          <w:sz w:val="16"/>
          <w:szCs w:val="16"/>
        </w:rPr>
      </w:pPr>
    </w:p>
    <w:p w14:paraId="03829F12" w14:textId="77777777" w:rsidR="00525733" w:rsidRDefault="00525733">
      <w:pPr>
        <w:spacing w:after="120"/>
        <w:rPr>
          <w:rFonts w:ascii="Arial" w:eastAsia="Arial" w:hAnsi="Arial" w:cs="Arial"/>
          <w:sz w:val="16"/>
          <w:szCs w:val="16"/>
        </w:rPr>
      </w:pPr>
    </w:p>
    <w:sdt>
      <w:sdtPr>
        <w:tag w:val="goog_rdk_1"/>
        <w:id w:val="1397468913"/>
        <w:lock w:val="contentLocked"/>
      </w:sdtPr>
      <w:sdtEndPr/>
      <w:sdtContent>
        <w:tbl>
          <w:tblPr>
            <w:tblStyle w:val="a6"/>
            <w:tblW w:w="996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767"/>
            <w:gridCol w:w="1033"/>
            <w:gridCol w:w="1032"/>
            <w:gridCol w:w="1032"/>
            <w:gridCol w:w="1032"/>
            <w:gridCol w:w="1032"/>
            <w:gridCol w:w="1032"/>
          </w:tblGrid>
          <w:tr w:rsidR="00525733" w14:paraId="4F6A7185" w14:textId="77777777">
            <w:tc>
              <w:tcPr>
                <w:tcW w:w="3765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1D24F8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Player Name (Last Name, First Name)</w:t>
                </w:r>
              </w:p>
              <w:p w14:paraId="0A20171D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  <w:p w14:paraId="0C235EEC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color w:val="FF0000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b/>
                    <w:i/>
                    <w:color w:val="FF0000"/>
                    <w:sz w:val="14"/>
                    <w:szCs w:val="14"/>
                  </w:rPr>
                  <w:t>List in Alphabetical Order</w:t>
                </w:r>
              </w:p>
            </w:tc>
            <w:tc>
              <w:tcPr>
                <w:tcW w:w="1032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FD3DBB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Uniform #</w:t>
                </w:r>
              </w:p>
            </w:tc>
            <w:tc>
              <w:tcPr>
                <w:tcW w:w="1032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35F909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Position</w:t>
                </w:r>
              </w:p>
              <w:p w14:paraId="629FC0C2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1032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B2C14C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Alternate Position </w:t>
                </w:r>
              </w:p>
              <w:p w14:paraId="55AE4CE3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</w:p>
              <w:p w14:paraId="1AC876DC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b/>
                    <w:i/>
                    <w:color w:val="FF0000"/>
                    <w:sz w:val="14"/>
                    <w:szCs w:val="14"/>
                  </w:rPr>
                  <w:t>Only Applicable for Pitchers</w:t>
                </w:r>
              </w:p>
            </w:tc>
            <w:tc>
              <w:tcPr>
                <w:tcW w:w="1032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8499F6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Junior League Player</w:t>
                </w:r>
              </w:p>
              <w:p w14:paraId="55132325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1032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3825CC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Minor League Player</w:t>
                </w:r>
              </w:p>
            </w:tc>
            <w:tc>
              <w:tcPr>
                <w:tcW w:w="1032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0ED768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Non Canadian</w:t>
                </w:r>
              </w:p>
            </w:tc>
          </w:tr>
          <w:tr w:rsidR="00525733" w14:paraId="55BE23E3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91D2C2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4F3558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BE34C8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-509217519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FB9EE5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-540876999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0B808B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854091090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4F4E08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61891056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71545C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1849336366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4D513910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73ACD4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BA3A66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5F3EC8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1107980789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F875CB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333669501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CBBF64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560592513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7A4695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474952030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F28125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2098109543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1ABE349E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0705BC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73DEDA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393E11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-1654965526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0EE917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838163905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110C2C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1187164585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0CAE5A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860687094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899FA4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785769610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5706C465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F5434E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23B9C4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9A510C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7991841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23FFB8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610244044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15FED3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782720057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DDBB59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392062789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68FEE2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1572112678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405B89EA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A93B8C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E3E74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8EC4C1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-672361560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1EE713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1566926033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9377E8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053956453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6BB502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336791492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0BCA45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841212649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473F045F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C6AF7A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468A26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2EC1CE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1739093508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CDA1D2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1555267445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C5F904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660741933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EECE84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503668913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758368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774532121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1C7F7144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979750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94B9FE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B02E9F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661304857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F97296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104466480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ADC2D3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1622308224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180CDD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1427593568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B27000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607996829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37987EE5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28F932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ECD58C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C9224A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717196333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356733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842666896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C4BBCF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979965774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65DB73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868118768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A0B04F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688666419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77871FFC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48F9DF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A6C251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798341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-183359546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AD28B0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-963237576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FE93C6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686975374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77D060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262884540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81A441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798206686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399A6177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E3069A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8105C1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C6A5B7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1645786412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D026D7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1337737819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6EB2EB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1452964071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D28650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933199598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777399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1903080439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44E78C99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99E480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DFED47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9E6A1F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-633334676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5A2357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-642330574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0AB904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2089839915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68A465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1344823957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779DA4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1850854796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549E2090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099244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3CF586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A3DFB5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1977665119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CA2548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1405419341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04FED2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759446015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B07297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337042999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28DC73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674844810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7693D34B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5406A8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904CC6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DE176D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-915577370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35A616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113893532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316CA3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475051729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219078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497037267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B00A9C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894913425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1360A20A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1DCF2C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A18641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A83916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1192332256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A2FA27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-1202721768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637912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394489281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286548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2123184138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C24869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192241458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5613C48F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350E74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787A83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00F5E3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1610337406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E600E0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-1039144670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BC4B11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1263223252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98C622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304253512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F5E30A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2023255417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51B2663D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687831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D7CC42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C405B9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2068671546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1C6CE3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1644435232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8A22D9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879276902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67A543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665806483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3BF1A6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336258394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06C59AA5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091298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1B224B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FF5F40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-1242252459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F60972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-1179531789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D5232C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371387653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B310C6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1020661794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9741D7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628807736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51C4B768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CA4EA2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377A84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63CF60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-1862098508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178345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-613144251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13CF67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290193475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085405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2023040167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8C2719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543618972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1F7059C3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BCFC02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1C896F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D11D5A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-282862512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5FCEC0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1240374905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8B7968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288412629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BD8CEE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242060886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D473EF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656867012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520156D5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3061B0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205A3B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32533D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-1423098707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B021C7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386619615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0CA83C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505334369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9ED093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902068387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B47BE2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1793791315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344517B8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6CF908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9A5E9B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2C2AB6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1540047712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6F701F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-372898443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2D0D3C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035575711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618492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151701838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27CF37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579103453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4E48B03F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ABC429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913C53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C4176A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19556941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C3207C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-191387307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C23339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1440457395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340D69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204855168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F37127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615870363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7129BE82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9E3AE0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4582FC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BECEB2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-1435913250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0C51A3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-2086443492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A4C549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2138529782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317104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288941966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C964B8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336339279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3A4660E3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7E6EFF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750A86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218102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167693120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5F0AC2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961434635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2C96F0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416813208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A71C3A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860875111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F2A8E7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629008888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  <w:tr w:rsidR="00525733" w14:paraId="1FA9CC83" w14:textId="77777777">
            <w:tc>
              <w:tcPr>
                <w:tcW w:w="3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FFBC6E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ECAB3E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7236DA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Positions"/>
                    <w:id w:val="-322130925"/>
                    <w:dropDownList>
                      <w:listItem w:displayText="   " w:value="   "/>
                      <w:listItem w:displayText="P" w:value="P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  <w:listItem w:displayText="U" w:value="U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AF0E0D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Alternate Positions"/>
                    <w:id w:val="1020528922"/>
                    <w:dropDownList>
                      <w:listItem w:displayText="   " w:value="   "/>
                      <w:listItem w:displayText="C" w:value="C"/>
                      <w:listItem w:displayText="1B" w:value="1B"/>
                      <w:listItem w:displayText="2B" w:value="2B"/>
                      <w:listItem w:displayText="3B" w:value="3B"/>
                      <w:listItem w:displayText="SS" w:value="SS"/>
                      <w:listItem w:displayText="OF" w:value="OF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BB0628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95926098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E7E2B5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-1659590281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0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F0F9BF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  <w:sdt>
                  <w:sdtPr>
                    <w:alias w:val="Yes / No"/>
                    <w:id w:val="1624363753"/>
                    <w:dropDownList>
                      <w:listItem w:displayText="   " w:value="   "/>
                      <w:listItem w:displayText="Yes" w:value="Yes"/>
                    </w:dropDownList>
                  </w:sdtPr>
                  <w:sdtEndPr/>
                  <w:sdtContent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E8EAED"/>
                      </w:rPr>
                      <w:t xml:space="preserve">   </w:t>
                    </w:r>
                  </w:sdtContent>
                </w:sdt>
              </w:p>
            </w:tc>
          </w:tr>
        </w:tbl>
      </w:sdtContent>
    </w:sdt>
    <w:p w14:paraId="501772F0" w14:textId="77777777" w:rsidR="00525733" w:rsidRDefault="0052573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16"/>
          <w:szCs w:val="16"/>
        </w:rPr>
      </w:pPr>
    </w:p>
    <w:p w14:paraId="2EA1479E" w14:textId="77777777" w:rsidR="00525733" w:rsidRDefault="0052573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16"/>
          <w:szCs w:val="16"/>
        </w:rPr>
      </w:pPr>
    </w:p>
    <w:sdt>
      <w:sdtPr>
        <w:tag w:val="goog_rdk_2"/>
        <w:id w:val="-927962170"/>
        <w:lock w:val="contentLocked"/>
      </w:sdtPr>
      <w:sdtEndPr/>
      <w:sdtContent>
        <w:tbl>
          <w:tblPr>
            <w:tblStyle w:val="a7"/>
            <w:tblW w:w="982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485"/>
            <w:gridCol w:w="8340"/>
          </w:tblGrid>
          <w:tr w:rsidR="00525733" w14:paraId="5A4A7CE0" w14:textId="77777777">
            <w:tc>
              <w:tcPr>
                <w:tcW w:w="1485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45377C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Manager </w:t>
                </w:r>
              </w:p>
            </w:tc>
            <w:tc>
              <w:tcPr>
                <w:tcW w:w="83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6E8E01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</w:tr>
          <w:tr w:rsidR="00525733" w14:paraId="4114E628" w14:textId="77777777">
            <w:tc>
              <w:tcPr>
                <w:tcW w:w="1485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A58646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Coach</w:t>
                </w:r>
              </w:p>
            </w:tc>
            <w:tc>
              <w:tcPr>
                <w:tcW w:w="83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1D10A8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</w:tr>
          <w:tr w:rsidR="00525733" w14:paraId="12108F53" w14:textId="77777777">
            <w:tc>
              <w:tcPr>
                <w:tcW w:w="1485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CE604D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Coach</w:t>
                </w:r>
              </w:p>
            </w:tc>
            <w:tc>
              <w:tcPr>
                <w:tcW w:w="83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5146A8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</w:tr>
        </w:tbl>
      </w:sdtContent>
    </w:sdt>
    <w:p w14:paraId="20571309" w14:textId="77777777" w:rsidR="00525733" w:rsidRDefault="0052573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16"/>
          <w:szCs w:val="16"/>
        </w:rPr>
      </w:pPr>
    </w:p>
    <w:sdt>
      <w:sdtPr>
        <w:tag w:val="goog_rdk_3"/>
        <w:id w:val="-231696640"/>
        <w:lock w:val="contentLocked"/>
      </w:sdtPr>
      <w:sdtEndPr/>
      <w:sdtContent>
        <w:tbl>
          <w:tblPr>
            <w:tblStyle w:val="a8"/>
            <w:tblW w:w="981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470"/>
            <w:gridCol w:w="8340"/>
          </w:tblGrid>
          <w:tr w:rsidR="00525733" w14:paraId="15F26B04" w14:textId="77777777">
            <w:tc>
              <w:tcPr>
                <w:tcW w:w="1470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81F65E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Date Submitted</w:t>
                </w:r>
              </w:p>
            </w:tc>
            <w:tc>
              <w:tcPr>
                <w:tcW w:w="83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D55388" w14:textId="77777777" w:rsidR="00525733" w:rsidRDefault="0052573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</w:tr>
          <w:tr w:rsidR="00525733" w14:paraId="1078068F" w14:textId="77777777">
            <w:trPr>
              <w:trHeight w:val="753"/>
            </w:trPr>
            <w:tc>
              <w:tcPr>
                <w:tcW w:w="1470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002D6E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Signature </w:t>
                </w:r>
              </w:p>
            </w:tc>
            <w:tc>
              <w:tcPr>
                <w:tcW w:w="83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DB988B" w14:textId="77777777" w:rsidR="00525733" w:rsidRDefault="00BF3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c>
          </w:tr>
        </w:tbl>
      </w:sdtContent>
    </w:sdt>
    <w:p w14:paraId="67A04B60" w14:textId="77777777" w:rsidR="00525733" w:rsidRDefault="0052573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16"/>
          <w:szCs w:val="16"/>
        </w:rPr>
      </w:pPr>
    </w:p>
    <w:sectPr w:rsidR="00525733">
      <w:headerReference w:type="default" r:id="rId7"/>
      <w:footerReference w:type="default" r:id="rId8"/>
      <w:pgSz w:w="12240" w:h="15840"/>
      <w:pgMar w:top="864" w:right="1138" w:bottom="720" w:left="1138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6B16C" w14:textId="77777777" w:rsidR="00BF3B61" w:rsidRDefault="00BF3B61">
      <w:r>
        <w:separator/>
      </w:r>
    </w:p>
  </w:endnote>
  <w:endnote w:type="continuationSeparator" w:id="0">
    <w:p w14:paraId="0C798719" w14:textId="77777777" w:rsidR="00BF3B61" w:rsidRDefault="00BF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EAAE" w14:textId="77777777" w:rsidR="00525733" w:rsidRDefault="00BF3B61">
    <w:pPr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Revised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F0C5D" w14:textId="77777777" w:rsidR="00BF3B61" w:rsidRDefault="00BF3B61">
      <w:r>
        <w:separator/>
      </w:r>
    </w:p>
  </w:footnote>
  <w:footnote w:type="continuationSeparator" w:id="0">
    <w:p w14:paraId="305C93C3" w14:textId="77777777" w:rsidR="00BF3B61" w:rsidRDefault="00BF3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1D21F" w14:textId="77777777" w:rsidR="00525733" w:rsidRDefault="00BF3B61">
    <w:pPr>
      <w:tabs>
        <w:tab w:val="left" w:pos="945"/>
        <w:tab w:val="center" w:pos="4982"/>
      </w:tabs>
      <w:jc w:val="center"/>
      <w:rPr>
        <w:rFonts w:ascii="Yu Gothic UI Semibold" w:eastAsia="Yu Gothic UI Semibold" w:hAnsi="Yu Gothic UI Semibold" w:cs="Yu Gothic UI Semibold"/>
        <w:b/>
        <w:sz w:val="32"/>
        <w:szCs w:val="32"/>
      </w:rPr>
    </w:pPr>
    <w:r>
      <w:rPr>
        <w:rFonts w:ascii="Yu Gothic UI Semibold" w:eastAsia="Yu Gothic UI Semibold" w:hAnsi="Yu Gothic UI Semibold" w:cs="Yu Gothic UI Semibold"/>
        <w:b/>
        <w:sz w:val="32"/>
        <w:szCs w:val="32"/>
      </w:rPr>
      <w:t xml:space="preserve">NCABL </w:t>
    </w:r>
    <w:r>
      <w:rPr>
        <w:rFonts w:ascii="Yu Gothic UI Semibold" w:eastAsia="Yu Gothic UI Semibold" w:hAnsi="Yu Gothic UI Semibold" w:cs="Yu Gothic UI Semibold"/>
        <w:b/>
        <w:sz w:val="32"/>
        <w:szCs w:val="32"/>
      </w:rPr>
      <w:pict w14:anchorId="548916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411.85pt;height:488.8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>
      <w:rPr>
        <w:rFonts w:ascii="Yu Gothic UI Semibold" w:eastAsia="Yu Gothic UI Semibold" w:hAnsi="Yu Gothic UI Semibold" w:cs="Yu Gothic UI Semibold"/>
        <w:b/>
        <w:sz w:val="32"/>
        <w:szCs w:val="32"/>
      </w:rPr>
      <w:t>Roster Registration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33"/>
    <w:rsid w:val="003062FF"/>
    <w:rsid w:val="00525733"/>
    <w:rsid w:val="00B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8740D"/>
  <w15:docId w15:val="{FD01980D-D39D-4D9E-8ADB-F8FAC449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4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D5"/>
    <w:rPr>
      <w:rFonts w:ascii="Segoe UI" w:hAnsi="Segoe UI" w:cs="Mangal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990894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uY81NmS7USAmbxLA1rhJCuyXiw==">CgMxLjAaHwoBMBIaChgICVIUChJ0YWJsZS5lcHI5bXFreDN3bzUaHwoBMRIaChgICVIUChJ0YWJsZS5wbWhxNHd5ZXcxODgaHwoBMhIaChgICVIUChJ0YWJsZS5tcHl6anYyeXVxOHUaHwoBMxIaChgICVIUChJ0YWJsZS5wOHozZDRlOWR3OXc4AHIhMTFSV0M5SGJwQ2dKNW1IYW42a2pVWWRKd3VTZkdCb21W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Riopel</dc:creator>
  <cp:lastModifiedBy>Zach Pollard</cp:lastModifiedBy>
  <cp:revision>2</cp:revision>
  <dcterms:created xsi:type="dcterms:W3CDTF">2025-05-27T22:26:00Z</dcterms:created>
  <dcterms:modified xsi:type="dcterms:W3CDTF">2025-05-27T22:26:00Z</dcterms:modified>
</cp:coreProperties>
</file>